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67" w:rsidRPr="0021282C" w:rsidRDefault="00961E8C" w:rsidP="00961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</w:t>
      </w:r>
      <w:r w:rsidR="00695F0B" w:rsidRPr="00212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82C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есячнику</w:t>
      </w:r>
      <w:r w:rsidR="0021282C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695F0B" w:rsidRPr="0021282C">
        <w:rPr>
          <w:rFonts w:ascii="Times New Roman" w:hAnsi="Times New Roman" w:cs="Times New Roman"/>
          <w:b/>
          <w:sz w:val="28"/>
          <w:szCs w:val="28"/>
        </w:rPr>
        <w:t>езопасности детей 2022 года</w:t>
      </w:r>
    </w:p>
    <w:p w:rsidR="0021282C" w:rsidRPr="00961E8C" w:rsidRDefault="00280FBE" w:rsidP="00961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8C">
        <w:rPr>
          <w:rFonts w:ascii="Times New Roman" w:hAnsi="Times New Roman" w:cs="Times New Roman"/>
          <w:sz w:val="24"/>
          <w:szCs w:val="24"/>
        </w:rPr>
        <w:t>Согласно Распоряжению комиссии по предупреждению и ликвидации ЧС и обеспечению пожарной безопасности муниципального образования «НМР» РТ № 21 от 08.08.2022</w:t>
      </w:r>
    </w:p>
    <w:p w:rsidR="00280FBE" w:rsidRPr="00961E8C" w:rsidRDefault="00280FBE" w:rsidP="00961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E8C">
        <w:rPr>
          <w:rFonts w:ascii="Times New Roman" w:hAnsi="Times New Roman" w:cs="Times New Roman"/>
          <w:sz w:val="24"/>
          <w:szCs w:val="24"/>
        </w:rPr>
        <w:t xml:space="preserve"> «О проведении Месячника безопасности детей в общеобразовательных организациях НМР РТ»</w:t>
      </w:r>
      <w:r w:rsidR="00961E8C" w:rsidRPr="00961E8C">
        <w:rPr>
          <w:rFonts w:ascii="Times New Roman" w:hAnsi="Times New Roman" w:cs="Times New Roman"/>
          <w:sz w:val="24"/>
          <w:szCs w:val="24"/>
        </w:rPr>
        <w:t xml:space="preserve"> в </w:t>
      </w:r>
      <w:r w:rsidR="00961E8C" w:rsidRPr="00961E8C">
        <w:rPr>
          <w:rFonts w:ascii="Times New Roman" w:hAnsi="Times New Roman" w:cs="Times New Roman"/>
          <w:sz w:val="24"/>
          <w:szCs w:val="24"/>
        </w:rPr>
        <w:t>МБОУ «Елантовская ООШ» НМР РТ</w:t>
      </w:r>
      <w:r w:rsidR="00961E8C" w:rsidRPr="00961E8C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</w:t>
      </w:r>
    </w:p>
    <w:p w:rsidR="0021282C" w:rsidRPr="0021282C" w:rsidRDefault="0021282C" w:rsidP="002128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3"/>
        <w:gridCol w:w="5078"/>
        <w:gridCol w:w="1842"/>
        <w:gridCol w:w="2127"/>
      </w:tblGrid>
      <w:tr w:rsidR="00695F0B" w:rsidRPr="0021282C" w:rsidTr="00E17BA0">
        <w:tc>
          <w:tcPr>
            <w:tcW w:w="593" w:type="dxa"/>
          </w:tcPr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8" w:type="dxa"/>
          </w:tcPr>
          <w:p w:rsidR="00695F0B" w:rsidRPr="00E17BA0" w:rsidRDefault="0021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695F0B" w:rsidRPr="00E17B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95F0B" w:rsidRPr="0021282C" w:rsidTr="00E17BA0">
        <w:tc>
          <w:tcPr>
            <w:tcW w:w="593" w:type="dxa"/>
          </w:tcPr>
          <w:p w:rsidR="00695F0B" w:rsidRPr="00E17BA0" w:rsidRDefault="0021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8" w:type="dxa"/>
          </w:tcPr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  <w:r w:rsidR="00280FBE" w:rsidRPr="00E17BA0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сотрудников пожарной охраны с.Елантово</w:t>
            </w:r>
          </w:p>
        </w:tc>
        <w:tc>
          <w:tcPr>
            <w:tcW w:w="1842" w:type="dxa"/>
          </w:tcPr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127" w:type="dxa"/>
          </w:tcPr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695F0B" w:rsidRPr="0021282C" w:rsidTr="00E17BA0">
        <w:tc>
          <w:tcPr>
            <w:tcW w:w="593" w:type="dxa"/>
          </w:tcPr>
          <w:p w:rsidR="00695F0B" w:rsidRPr="00E17BA0" w:rsidRDefault="0021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8" w:type="dxa"/>
          </w:tcPr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Занятие на противопожарную тематику с учителями</w:t>
            </w:r>
          </w:p>
        </w:tc>
        <w:tc>
          <w:tcPr>
            <w:tcW w:w="1842" w:type="dxa"/>
          </w:tcPr>
          <w:p w:rsidR="0021282C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  <w:p w:rsidR="00695F0B" w:rsidRPr="00E17BA0" w:rsidRDefault="0069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695F0B" w:rsidRPr="00E17BA0" w:rsidRDefault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280FBE" w:rsidRPr="0021282C" w:rsidTr="00E17BA0">
        <w:tc>
          <w:tcPr>
            <w:tcW w:w="593" w:type="dxa"/>
          </w:tcPr>
          <w:p w:rsidR="00280FBE" w:rsidRPr="00E17BA0" w:rsidRDefault="0021282C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8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Показное занятие «Оказание первой помощи пострадавшим»</w:t>
            </w:r>
          </w:p>
        </w:tc>
        <w:tc>
          <w:tcPr>
            <w:tcW w:w="1842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2-18</w:t>
            </w:r>
          </w:p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280FBE" w:rsidRPr="0021282C" w:rsidTr="00E17BA0">
        <w:tc>
          <w:tcPr>
            <w:tcW w:w="593" w:type="dxa"/>
          </w:tcPr>
          <w:p w:rsidR="00280FBE" w:rsidRPr="00E17BA0" w:rsidRDefault="0021282C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8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Тренировки по действиям в случае возникновения пожаров</w:t>
            </w:r>
          </w:p>
        </w:tc>
        <w:tc>
          <w:tcPr>
            <w:tcW w:w="1842" w:type="dxa"/>
          </w:tcPr>
          <w:p w:rsidR="00280FBE" w:rsidRPr="00E17BA0" w:rsidRDefault="0021282C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2-18</w:t>
            </w:r>
            <w:r w:rsidR="00280FBE" w:rsidRPr="00E17BA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80FBE" w:rsidRPr="0021282C" w:rsidTr="00E17BA0">
        <w:tc>
          <w:tcPr>
            <w:tcW w:w="593" w:type="dxa"/>
          </w:tcPr>
          <w:p w:rsidR="00280FBE" w:rsidRPr="00E17BA0" w:rsidRDefault="0021282C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8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обучения детей пожароопасному поведению</w:t>
            </w:r>
          </w:p>
        </w:tc>
        <w:tc>
          <w:tcPr>
            <w:tcW w:w="1842" w:type="dxa"/>
          </w:tcPr>
          <w:p w:rsidR="0021282C" w:rsidRPr="00E17BA0" w:rsidRDefault="0021282C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2-18</w:t>
            </w:r>
          </w:p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0FBE" w:rsidRPr="0021282C" w:rsidTr="00E17BA0">
        <w:tc>
          <w:tcPr>
            <w:tcW w:w="593" w:type="dxa"/>
          </w:tcPr>
          <w:p w:rsidR="00280FBE" w:rsidRPr="00E17BA0" w:rsidRDefault="0021282C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8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правилам поведения на дорогах, в транспорте, при пожарах и угрозе террористических акций</w:t>
            </w:r>
          </w:p>
        </w:tc>
        <w:tc>
          <w:tcPr>
            <w:tcW w:w="1842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2-18 сентября</w:t>
            </w:r>
          </w:p>
        </w:tc>
        <w:tc>
          <w:tcPr>
            <w:tcW w:w="2127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ЗДВР, учитель ИЗО, классные руководители</w:t>
            </w:r>
          </w:p>
        </w:tc>
      </w:tr>
      <w:tr w:rsidR="00280FBE" w:rsidRPr="0021282C" w:rsidTr="00E17BA0">
        <w:tc>
          <w:tcPr>
            <w:tcW w:w="593" w:type="dxa"/>
          </w:tcPr>
          <w:p w:rsidR="00280FBE" w:rsidRPr="00E17BA0" w:rsidRDefault="0021282C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8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1842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2-18 сентября</w:t>
            </w:r>
          </w:p>
        </w:tc>
        <w:tc>
          <w:tcPr>
            <w:tcW w:w="2127" w:type="dxa"/>
          </w:tcPr>
          <w:p w:rsidR="00280FBE" w:rsidRPr="00E17BA0" w:rsidRDefault="00280FBE" w:rsidP="0028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632E6" w:rsidRPr="0021282C" w:rsidTr="00E17BA0">
        <w:tc>
          <w:tcPr>
            <w:tcW w:w="593" w:type="dxa"/>
          </w:tcPr>
          <w:p w:rsidR="00C632E6" w:rsidRPr="00E17BA0" w:rsidRDefault="0021282C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8" w:type="dxa"/>
          </w:tcPr>
          <w:p w:rsidR="00C632E6" w:rsidRPr="00E17BA0" w:rsidRDefault="00C632E6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Классные часы с использованием материалов по БДД.</w:t>
            </w:r>
            <w:r w:rsidR="00E1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скачивания материалов: </w:t>
            </w:r>
          </w:p>
          <w:p w:rsidR="00E17BA0" w:rsidRPr="00E17BA0" w:rsidRDefault="00961E8C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17BA0" w:rsidRPr="008C4D7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https://cloud.gbubdd.ru/index.php/s/RWJSWNzdXbKyXeb</w:t>
              </w:r>
            </w:hyperlink>
          </w:p>
        </w:tc>
        <w:tc>
          <w:tcPr>
            <w:tcW w:w="1842" w:type="dxa"/>
          </w:tcPr>
          <w:p w:rsidR="00C632E6" w:rsidRPr="00E17BA0" w:rsidRDefault="00C632E6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2-18 сентября</w:t>
            </w:r>
          </w:p>
        </w:tc>
        <w:tc>
          <w:tcPr>
            <w:tcW w:w="2127" w:type="dxa"/>
          </w:tcPr>
          <w:p w:rsidR="00C632E6" w:rsidRPr="00E17BA0" w:rsidRDefault="00C632E6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632E6" w:rsidRPr="00E17BA0" w:rsidRDefault="0021282C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632E6" w:rsidRPr="00E17BA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5620F" w:rsidRPr="0021282C" w:rsidTr="00E17BA0">
        <w:tc>
          <w:tcPr>
            <w:tcW w:w="593" w:type="dxa"/>
          </w:tcPr>
          <w:p w:rsidR="00B5620F" w:rsidRPr="00E17BA0" w:rsidRDefault="00B5620F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8" w:type="dxa"/>
          </w:tcPr>
          <w:p w:rsidR="00B5620F" w:rsidRPr="00E17BA0" w:rsidRDefault="00B5620F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о правилах дорожного движения на последнем уроке</w:t>
            </w:r>
          </w:p>
        </w:tc>
        <w:tc>
          <w:tcPr>
            <w:tcW w:w="1842" w:type="dxa"/>
          </w:tcPr>
          <w:p w:rsidR="00B5620F" w:rsidRPr="00E17BA0" w:rsidRDefault="00B5620F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127" w:type="dxa"/>
          </w:tcPr>
          <w:p w:rsidR="00B5620F" w:rsidRPr="00E17BA0" w:rsidRDefault="00B5620F" w:rsidP="00C6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5620F" w:rsidRPr="0021282C" w:rsidTr="00E17BA0">
        <w:tc>
          <w:tcPr>
            <w:tcW w:w="593" w:type="dxa"/>
          </w:tcPr>
          <w:p w:rsidR="00B5620F" w:rsidRPr="00E17BA0" w:rsidRDefault="00B5620F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8" w:type="dxa"/>
          </w:tcPr>
          <w:p w:rsidR="00B5620F" w:rsidRPr="00E17BA0" w:rsidRDefault="00B5620F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учителями, учащимися и родителями</w:t>
            </w:r>
          </w:p>
        </w:tc>
        <w:tc>
          <w:tcPr>
            <w:tcW w:w="1842" w:type="dxa"/>
          </w:tcPr>
          <w:p w:rsidR="00B5620F" w:rsidRPr="00E17BA0" w:rsidRDefault="00B5620F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2-18</w:t>
            </w:r>
          </w:p>
          <w:p w:rsidR="00B5620F" w:rsidRPr="00E17BA0" w:rsidRDefault="00B5620F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B5620F" w:rsidRPr="00E17BA0" w:rsidRDefault="00B5620F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 w:rsidR="00E17BA0">
              <w:rPr>
                <w:rFonts w:ascii="Times New Roman" w:hAnsi="Times New Roman" w:cs="Times New Roman"/>
                <w:sz w:val="24"/>
                <w:szCs w:val="24"/>
              </w:rPr>
              <w:t>лассные рук-</w:t>
            </w: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E17BA0" w:rsidRPr="0021282C" w:rsidTr="00E17BA0">
        <w:tc>
          <w:tcPr>
            <w:tcW w:w="593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78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Контроль процесса использования детьми светоотражающих элементов</w:t>
            </w:r>
          </w:p>
        </w:tc>
        <w:tc>
          <w:tcPr>
            <w:tcW w:w="1842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127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BA0" w:rsidRPr="0021282C" w:rsidTr="00E17BA0">
        <w:tc>
          <w:tcPr>
            <w:tcW w:w="593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78" w:type="dxa"/>
          </w:tcPr>
          <w:p w:rsidR="00E17BA0" w:rsidRPr="00E17BA0" w:rsidRDefault="004A326E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E17BA0" w:rsidRPr="00E17BA0">
              <w:rPr>
                <w:rFonts w:ascii="Times New Roman" w:hAnsi="Times New Roman" w:cs="Times New Roman"/>
                <w:sz w:val="24"/>
                <w:szCs w:val="24"/>
              </w:rPr>
              <w:t xml:space="preserve"> «Стань заметнее», «Помоги первокласснику безопасно перейти дорогу»</w:t>
            </w:r>
          </w:p>
        </w:tc>
        <w:tc>
          <w:tcPr>
            <w:tcW w:w="1842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127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17BA0" w:rsidRPr="0021282C" w:rsidTr="00E17BA0">
        <w:tc>
          <w:tcPr>
            <w:tcW w:w="593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78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При подготовке и проведении мероприятий использовать материалы образовательного интернет-портала «САКЛА»</w:t>
            </w:r>
          </w:p>
        </w:tc>
        <w:tc>
          <w:tcPr>
            <w:tcW w:w="1842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127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BA0" w:rsidRPr="0021282C" w:rsidTr="00E17BA0">
        <w:tc>
          <w:tcPr>
            <w:tcW w:w="593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8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законных представителей детей о ситуации с ДДТТ через родительские чаты популярных интернет – мессенджеров и  дневники</w:t>
            </w:r>
          </w:p>
        </w:tc>
        <w:tc>
          <w:tcPr>
            <w:tcW w:w="1842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127" w:type="dxa"/>
          </w:tcPr>
          <w:p w:rsidR="00E17BA0" w:rsidRPr="00E17BA0" w:rsidRDefault="00E17BA0" w:rsidP="00B5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95F0B" w:rsidRDefault="00695F0B"/>
    <w:p w:rsidR="00961E8C" w:rsidRDefault="00961E8C">
      <w:r>
        <w:t xml:space="preserve">ЗДВР:              </w:t>
      </w:r>
      <w:bookmarkStart w:id="0" w:name="_GoBack"/>
      <w:bookmarkEnd w:id="0"/>
      <w:r>
        <w:t xml:space="preserve">  Лушнова Р.В.</w:t>
      </w:r>
    </w:p>
    <w:sectPr w:rsidR="0096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1A"/>
    <w:rsid w:val="00137C1A"/>
    <w:rsid w:val="0021282C"/>
    <w:rsid w:val="00280FBE"/>
    <w:rsid w:val="004A326E"/>
    <w:rsid w:val="005B3D56"/>
    <w:rsid w:val="00695F0B"/>
    <w:rsid w:val="008C4D7B"/>
    <w:rsid w:val="00961E8C"/>
    <w:rsid w:val="00A35EA9"/>
    <w:rsid w:val="00B5620F"/>
    <w:rsid w:val="00B6228E"/>
    <w:rsid w:val="00C632E6"/>
    <w:rsid w:val="00E1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FBF86-B2C9-4F56-8AB0-6C32961F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7B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gbubdd.ru/index.php/s/RWJSWNzdXbKyX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2022-09-12T08:30:00Z</dcterms:created>
  <dcterms:modified xsi:type="dcterms:W3CDTF">2023-01-03T00:25:00Z</dcterms:modified>
</cp:coreProperties>
</file>